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Pr="000E0885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C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245F296" w:rsidR="000E5985" w:rsidRPr="00350558" w:rsidRDefault="008E669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2024 2025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41B53DB" w:rsidR="000E5985" w:rsidRPr="00350558" w:rsidRDefault="00576E4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12-13 </w:t>
            </w:r>
            <w:proofErr w:type="gramStart"/>
            <w:r>
              <w:rPr>
                <w:lang w:val="es-ES_tradnl"/>
              </w:rPr>
              <w:t>O</w:t>
            </w:r>
            <w:r w:rsidR="00856AD7">
              <w:rPr>
                <w:lang w:val="es-ES_tradnl"/>
              </w:rPr>
              <w:t>ctubre</w:t>
            </w:r>
            <w:proofErr w:type="gramEnd"/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CF878DC" w:rsidR="000E5985" w:rsidRPr="00350558" w:rsidRDefault="008E6691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Jose</w:t>
            </w:r>
            <w:proofErr w:type="spellEnd"/>
            <w:r>
              <w:rPr>
                <w:lang w:val="es-ES_tradnl"/>
              </w:rPr>
              <w:t xml:space="preserve"> Pedro Loyola </w:t>
            </w:r>
            <w:proofErr w:type="spellStart"/>
            <w:r>
              <w:rPr>
                <w:lang w:val="es-ES_tradnl"/>
              </w:rPr>
              <w:t>MOntenegro</w:t>
            </w:r>
            <w:proofErr w:type="spellEnd"/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E9AE2DB" w:rsidR="000E5985" w:rsidRPr="00350558" w:rsidRDefault="008E669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966597969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6CE3311" w:rsidR="000E5985" w:rsidRPr="00350558" w:rsidRDefault="00856AD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Armin Santander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46CCC78" w:rsidR="000E5985" w:rsidRPr="00350558" w:rsidRDefault="00B170E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4995-1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213B239" w:rsidR="000E5985" w:rsidRPr="00350558" w:rsidRDefault="00D52A2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Los Renovales Padre Las Casas Asociación </w:t>
            </w:r>
            <w:proofErr w:type="spellStart"/>
            <w:r>
              <w:rPr>
                <w:lang w:val="es-ES_tradnl"/>
              </w:rPr>
              <w:t>Cautin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350253E" w:rsidR="000E5985" w:rsidRPr="00350558" w:rsidRDefault="00513143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  <w:r>
              <w:rPr>
                <w:lang w:val="es-ES_tradnl"/>
              </w:rPr>
              <w:t xml:space="preserve"> </w:t>
            </w:r>
            <w:r w:rsidR="001D5DCA">
              <w:rPr>
                <w:lang w:val="es-ES_tradnl"/>
              </w:rPr>
              <w:t>limitado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D0768D0" w:rsidR="000E5985" w:rsidRPr="00350558" w:rsidRDefault="007D58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3"/>
        <w:gridCol w:w="1418"/>
        <w:gridCol w:w="1459"/>
        <w:gridCol w:w="1733"/>
        <w:gridCol w:w="1441"/>
        <w:gridCol w:w="1459"/>
        <w:gridCol w:w="1599"/>
        <w:gridCol w:w="1419"/>
        <w:gridCol w:w="1459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 xml:space="preserve">¿Serie campeones corrida toda a 2 vueltas en el </w:t>
            </w:r>
            <w:proofErr w:type="spellStart"/>
            <w:r w:rsidRPr="00B202D1">
              <w:rPr>
                <w:lang w:val="es-ES_tradnl"/>
              </w:rPr>
              <w:t>apiñadero</w:t>
            </w:r>
            <w:proofErr w:type="spellEnd"/>
            <w:r w:rsidRPr="00B202D1"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CF2156A" w:rsidR="00B202D1" w:rsidRPr="00B202D1" w:rsidRDefault="008E669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E51FAB8" w:rsidR="00B202D1" w:rsidRPr="00B202D1" w:rsidRDefault="008E669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XX 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6323CD5D" w:rsidR="00B202D1" w:rsidRPr="00B202D1" w:rsidRDefault="008E669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9603D9D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4B185A1" w:rsidR="000E5985" w:rsidRPr="00350558" w:rsidRDefault="001D5DC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6DBB72E" w:rsidR="000E5985" w:rsidRPr="00350558" w:rsidRDefault="008E6691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34B0574A" w:rsidR="000E5985" w:rsidRPr="00350558" w:rsidRDefault="003879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2DA5B49" w14:textId="1C1F51FE" w:rsidR="000E5985" w:rsidRPr="00350558" w:rsidRDefault="003879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DECE08D" w14:textId="2809E642" w:rsidR="000E5985" w:rsidRPr="00350558" w:rsidRDefault="008E669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156C5"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136F63AE" w14:textId="2B32E10C" w:rsidR="000E5985" w:rsidRPr="00350558" w:rsidRDefault="008E669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156C5"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334FD79D" w14:textId="0CF7DECE" w:rsidR="000E5985" w:rsidRPr="00350558" w:rsidRDefault="006156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empate</w:t>
            </w: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5E78E70" w:rsidR="000E5985" w:rsidRPr="00350558" w:rsidRDefault="008E669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4CE1803A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687842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2CCC64A5" w14:textId="6D2C92F6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83DD4E6" w14:textId="309973F9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66564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371D55EB" w14:textId="53FB7C36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66564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7B75F474" w14:textId="16ED29DF" w:rsidR="000E5985" w:rsidRPr="00350558" w:rsidRDefault="009348F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empate</w:t>
            </w: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366D3E4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1DB5AADA" w:rsidR="000E5985" w:rsidRPr="00350558" w:rsidRDefault="002C66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505FA4AE" w14:textId="12719D02" w:rsidR="000E5985" w:rsidRPr="00350558" w:rsidRDefault="002C66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003D79A3" w14:textId="47E749DC" w:rsidR="000E5985" w:rsidRPr="00350558" w:rsidRDefault="002C66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51700E32" w14:textId="45C79CD6" w:rsidR="000E5985" w:rsidRPr="00350558" w:rsidRDefault="00CA6E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52DD85E8" w14:textId="690F42A3" w:rsidR="000E5985" w:rsidRPr="00350558" w:rsidRDefault="006B50B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 empate</w:t>
            </w: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561623E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5B853280" w:rsidR="000E5985" w:rsidRPr="00350558" w:rsidRDefault="004C0E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34CE44" w14:textId="103907F1" w:rsidR="000E5985" w:rsidRPr="00350558" w:rsidRDefault="004C0E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D9E017" w14:textId="7ED22738" w:rsidR="000E5985" w:rsidRPr="00350558" w:rsidRDefault="00F4703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676C6F2" w14:textId="2294EE64" w:rsidR="000E5985" w:rsidRPr="00350558" w:rsidRDefault="00F4703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65BAFDAA" w14:textId="2EFEF4F0" w:rsidR="000E5985" w:rsidRPr="00350558" w:rsidRDefault="00F4703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empate</w:t>
            </w: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41E2D41B" w:rsidR="000E5985" w:rsidRPr="00350558" w:rsidRDefault="00885C5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Serie Libre </w:t>
            </w:r>
          </w:p>
        </w:tc>
        <w:tc>
          <w:tcPr>
            <w:tcW w:w="1260" w:type="dxa"/>
          </w:tcPr>
          <w:p w14:paraId="18ABE10F" w14:textId="55992DB7" w:rsidR="000E5985" w:rsidRPr="00350558" w:rsidRDefault="004C0E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14E5CCB3" w14:textId="395A5C28" w:rsidR="000E5985" w:rsidRPr="00350558" w:rsidRDefault="00A357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4EEAB71C" w14:textId="1309085F" w:rsidR="000E5985" w:rsidRPr="00350558" w:rsidRDefault="00A357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D7F7CF9" w14:textId="7F46E801" w:rsidR="000E5985" w:rsidRPr="00350558" w:rsidRDefault="00A357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EEA2117" w14:textId="1EA3084C" w:rsidR="000E5985" w:rsidRPr="00350558" w:rsidRDefault="00A357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empate</w:t>
            </w: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565B79FE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Serie Libre </w:t>
            </w:r>
          </w:p>
        </w:tc>
        <w:tc>
          <w:tcPr>
            <w:tcW w:w="1260" w:type="dxa"/>
          </w:tcPr>
          <w:p w14:paraId="525BAA08" w14:textId="71238CFE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33EE0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2196CC46" w14:textId="14AD7FF9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33EE0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31276B54" w14:textId="54B2F731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04D3D72" w14:textId="5C6C1805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34742E57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Serie libre </w:t>
            </w:r>
          </w:p>
        </w:tc>
        <w:tc>
          <w:tcPr>
            <w:tcW w:w="1260" w:type="dxa"/>
          </w:tcPr>
          <w:p w14:paraId="7BEEA486" w14:textId="223DBE66" w:rsidR="000E5985" w:rsidRPr="00350558" w:rsidRDefault="00A55D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0D2AA238" w14:textId="58C700F9" w:rsidR="000E5985" w:rsidRPr="00350558" w:rsidRDefault="00A55D8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379DE36F" w14:textId="103D8212" w:rsidR="000E5985" w:rsidRPr="00350558" w:rsidRDefault="00571A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F2AEFCB" w14:textId="20A5E51F" w:rsidR="000E5985" w:rsidRPr="00350558" w:rsidRDefault="00571AE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0D073736" w:rsidR="000E5985" w:rsidRPr="00350558" w:rsidRDefault="00274B5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</w:t>
            </w:r>
          </w:p>
        </w:tc>
        <w:tc>
          <w:tcPr>
            <w:tcW w:w="1260" w:type="dxa"/>
          </w:tcPr>
          <w:p w14:paraId="295ACC32" w14:textId="2DE3B7CA" w:rsidR="000E5985" w:rsidRPr="00350558" w:rsidRDefault="002C48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1B58623F" w14:textId="61D2CCF1" w:rsidR="000E5985" w:rsidRPr="00350558" w:rsidRDefault="002C48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43774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28BDDAB0" w14:textId="24558B7D" w:rsidR="000E5985" w:rsidRPr="00350558" w:rsidRDefault="002C48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B5693" w14:textId="65E11BA6" w:rsidR="000E5985" w:rsidRPr="00350558" w:rsidRDefault="005115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43774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14B50791" w14:textId="130E296C" w:rsidR="000E5985" w:rsidRPr="00350558" w:rsidRDefault="00B07C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FF0080F" w14:textId="052FEA70" w:rsidR="000E5985" w:rsidRPr="00350558" w:rsidRDefault="003604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672251B" w14:textId="0B6FBE6B" w:rsidR="000E5985" w:rsidRPr="00350558" w:rsidRDefault="003604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58E8D035" w:rsidR="000E5985" w:rsidRPr="00350558" w:rsidRDefault="003604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1"/>
        <w:gridCol w:w="897"/>
        <w:gridCol w:w="1105"/>
        <w:gridCol w:w="1097"/>
        <w:gridCol w:w="968"/>
        <w:gridCol w:w="1105"/>
        <w:gridCol w:w="958"/>
        <w:gridCol w:w="896"/>
        <w:gridCol w:w="791"/>
        <w:gridCol w:w="938"/>
        <w:gridCol w:w="899"/>
        <w:gridCol w:w="847"/>
        <w:gridCol w:w="938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8D7EFC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7F3E279" w:rsidR="000E5985" w:rsidRPr="00350558" w:rsidRDefault="008E669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6D2C008B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1DAD5F9C" w:rsidR="000E5985" w:rsidRPr="00350558" w:rsidRDefault="005B52A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 y</w:t>
            </w:r>
            <w:r w:rsidR="00E70CDD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57B95D65" w14:textId="6DB00171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70CDD">
              <w:rPr>
                <w:lang w:val="es-ES_tradnl"/>
              </w:rPr>
              <w:t>40</w:t>
            </w:r>
          </w:p>
        </w:tc>
        <w:tc>
          <w:tcPr>
            <w:tcW w:w="974" w:type="dxa"/>
          </w:tcPr>
          <w:p w14:paraId="7D40BF76" w14:textId="2B78735B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65D98A9" w:rsidR="000E5985" w:rsidRPr="00350558" w:rsidRDefault="005F11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07602E">
              <w:rPr>
                <w:lang w:val="es-ES_tradnl"/>
              </w:rPr>
              <w:t>mericano</w:t>
            </w:r>
          </w:p>
        </w:tc>
        <w:tc>
          <w:tcPr>
            <w:tcW w:w="985" w:type="dxa"/>
          </w:tcPr>
          <w:p w14:paraId="256D57E0" w14:textId="5F0A1DE0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70CDD">
              <w:rPr>
                <w:lang w:val="es-ES_tradnl"/>
              </w:rPr>
              <w:t>30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4F3F5233" w:rsidR="000E5985" w:rsidRPr="00350558" w:rsidRDefault="0007602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340EFDB6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24B9C1E5" w:rsidR="000E5985" w:rsidRPr="00350558" w:rsidRDefault="00F94D45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angus</w:t>
            </w:r>
            <w:proofErr w:type="spellEnd"/>
            <w:r w:rsidR="00A678A9">
              <w:rPr>
                <w:lang w:val="es-ES_tradnl"/>
              </w:rPr>
              <w:t xml:space="preserve"> </w:t>
            </w:r>
          </w:p>
        </w:tc>
        <w:tc>
          <w:tcPr>
            <w:tcW w:w="1136" w:type="dxa"/>
          </w:tcPr>
          <w:p w14:paraId="5C7F1368" w14:textId="72727D63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94D45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121870B3" w14:textId="5F337432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755069B4" w:rsidR="000E5985" w:rsidRPr="00350558" w:rsidRDefault="005F11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A678A9">
              <w:rPr>
                <w:lang w:val="es-ES_tradnl"/>
              </w:rPr>
              <w:t>mericano</w:t>
            </w:r>
          </w:p>
        </w:tc>
        <w:tc>
          <w:tcPr>
            <w:tcW w:w="985" w:type="dxa"/>
          </w:tcPr>
          <w:p w14:paraId="263CE4AB" w14:textId="3ADC2979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94D45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32DF2CCE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Yeguas </w:t>
            </w:r>
          </w:p>
        </w:tc>
        <w:tc>
          <w:tcPr>
            <w:tcW w:w="897" w:type="dxa"/>
          </w:tcPr>
          <w:p w14:paraId="37C2BFBE" w14:textId="36C6B2BA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127901D" w:rsidR="000E5985" w:rsidRPr="00350558" w:rsidRDefault="00360D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y </w:t>
            </w:r>
            <w:proofErr w:type="spellStart"/>
            <w:r>
              <w:rPr>
                <w:lang w:val="es-ES_tradnl"/>
              </w:rPr>
              <w:t>clavele</w:t>
            </w:r>
            <w:proofErr w:type="spellEnd"/>
          </w:p>
        </w:tc>
        <w:tc>
          <w:tcPr>
            <w:tcW w:w="1136" w:type="dxa"/>
          </w:tcPr>
          <w:p w14:paraId="28DACCE5" w14:textId="216E3D55" w:rsidR="000E5985" w:rsidRPr="00350558" w:rsidRDefault="00360D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7EBC582A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7F6CBC2D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4D60FB6C" w14:textId="73F5E871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360D1E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45C903B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4E160432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05B01465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2F2F1361" w14:textId="66B42442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47C54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3C0747E8" w14:textId="69DEC573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4FAF6CF1" w:rsidR="000E5985" w:rsidRPr="00350558" w:rsidRDefault="00A678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Americano </w:t>
            </w:r>
          </w:p>
        </w:tc>
        <w:tc>
          <w:tcPr>
            <w:tcW w:w="985" w:type="dxa"/>
          </w:tcPr>
          <w:p w14:paraId="04307BC0" w14:textId="562C0E38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53DC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899C19F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200678C6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184C30B8" w:rsidR="000E5985" w:rsidRPr="00350558" w:rsidRDefault="00A70E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3176A4BE" w14:textId="55707125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453DC">
              <w:rPr>
                <w:lang w:val="es-ES_tradnl"/>
              </w:rPr>
              <w:t>50</w:t>
            </w:r>
          </w:p>
        </w:tc>
        <w:tc>
          <w:tcPr>
            <w:tcW w:w="974" w:type="dxa"/>
          </w:tcPr>
          <w:p w14:paraId="2F9ADEFF" w14:textId="3B243D18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38BF3989" w:rsidR="000E5985" w:rsidRPr="00350558" w:rsidRDefault="005F11C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CD1230">
              <w:rPr>
                <w:lang w:val="es-ES_tradnl"/>
              </w:rPr>
              <w:t>mericano</w:t>
            </w:r>
          </w:p>
        </w:tc>
        <w:tc>
          <w:tcPr>
            <w:tcW w:w="985" w:type="dxa"/>
          </w:tcPr>
          <w:p w14:paraId="67E68ADF" w14:textId="1A8D895B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70E88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442ADF1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3D17F495" w:rsidR="000E5985" w:rsidRPr="00350558" w:rsidRDefault="00CD12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34BA50CC" w:rsidR="000E5985" w:rsidRPr="00350558" w:rsidRDefault="001453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</w:t>
            </w:r>
            <w:r w:rsidR="001178B2">
              <w:rPr>
                <w:lang w:val="es-ES_tradnl"/>
              </w:rPr>
              <w:t>gus</w:t>
            </w:r>
          </w:p>
        </w:tc>
        <w:tc>
          <w:tcPr>
            <w:tcW w:w="1136" w:type="dxa"/>
          </w:tcPr>
          <w:p w14:paraId="7E58025C" w14:textId="0FD2E3B6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178B2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115F8401" w14:textId="5A870749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309CF7D0" w:rsidR="000E5985" w:rsidRPr="00350558" w:rsidRDefault="001178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79C016F3" w14:textId="5A1A9975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178B2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30CCA9B8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897" w:type="dxa"/>
          </w:tcPr>
          <w:p w14:paraId="01773CFD" w14:textId="3697D20F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566B70E1" w14:textId="7A703D29" w:rsidR="000E5985" w:rsidRPr="00350558" w:rsidRDefault="00BB6A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72D63FB4" w14:textId="4A6F899F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B6A96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2056CB23" w14:textId="564A8065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CBBC32D" w14:textId="6474E8B1" w:rsidR="000E5985" w:rsidRPr="00350558" w:rsidRDefault="00BB6A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</w:tcPr>
          <w:p w14:paraId="0A3B5770" w14:textId="1CC2A46D" w:rsidR="000E5985" w:rsidRPr="00350558" w:rsidRDefault="00C768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B6A96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2"/>
        <w:gridCol w:w="1677"/>
        <w:gridCol w:w="908"/>
        <w:gridCol w:w="972"/>
        <w:gridCol w:w="917"/>
        <w:gridCol w:w="932"/>
        <w:gridCol w:w="1004"/>
        <w:gridCol w:w="818"/>
        <w:gridCol w:w="932"/>
        <w:gridCol w:w="1004"/>
        <w:gridCol w:w="851"/>
        <w:gridCol w:w="932"/>
        <w:gridCol w:w="974"/>
        <w:gridCol w:w="873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5A3C424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899F5F5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07951C9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36E6A8F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482622D2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5448CBD3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C874B1A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15A0248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8C3AB6C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4BFECC09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4CB1BBC" w:rsidR="0034743C" w:rsidRPr="00C76819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164D993" w:rsidR="0034743C" w:rsidRPr="00C76819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5A99E9BE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668BEFD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65F03AD" w:rsidR="0034743C" w:rsidRPr="00C76819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44361D4" w:rsidR="0034743C" w:rsidRPr="00C76819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50BEC196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7A89F9D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FF5B190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8D3D438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3DA35D34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 libre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4DAE65EB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proofErr w:type="spellStart"/>
            <w:r>
              <w:rPr>
                <w:rFonts w:ascii="Calibri" w:hAnsi="Calibri"/>
                <w:bCs/>
                <w:lang w:val="es-ES_tradnl"/>
              </w:rPr>
              <w:t>burno</w:t>
            </w:r>
            <w:proofErr w:type="spellEnd"/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0D91D937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A17EEDB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proofErr w:type="spellStart"/>
            <w:r>
              <w:rPr>
                <w:rFonts w:ascii="Calibri" w:hAnsi="Calibri"/>
                <w:bCs/>
                <w:lang w:val="es-ES_tradnl"/>
              </w:rPr>
              <w:t>Burno</w:t>
            </w:r>
            <w:proofErr w:type="spellEnd"/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34938732" w:rsidR="0034743C" w:rsidRPr="00785D3D" w:rsidRDefault="00C768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EB74476" w:rsidR="0034743C" w:rsidRPr="00785D3D" w:rsidRDefault="00C768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9C376DE" w:rsidR="0034743C" w:rsidRPr="00785D3D" w:rsidRDefault="00282C3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545521C8" w:rsidR="0034743C" w:rsidRPr="00785D3D" w:rsidRDefault="00282C3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48C04747" w:rsidR="0034743C" w:rsidRPr="00785D3D" w:rsidRDefault="004840B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011D8BAC" w:rsidR="0034743C" w:rsidRPr="00785D3D" w:rsidRDefault="004840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3CDA6C0" w:rsidR="0034743C" w:rsidRPr="00785D3D" w:rsidRDefault="004840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69BE454A" w:rsidR="0034743C" w:rsidRPr="00785D3D" w:rsidRDefault="009B49B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EF5B099" w:rsidR="0034743C" w:rsidRPr="00785D3D" w:rsidRDefault="009B49B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652CDC18" w:rsidR="0034743C" w:rsidRPr="00785D3D" w:rsidRDefault="009B49B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A9A7559" w:rsidR="000E5985" w:rsidRPr="00350558" w:rsidRDefault="00282C3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hubo ganado bajo peso</w:t>
            </w: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73B4E48D" w14:textId="77777777" w:rsidR="006B5E4F" w:rsidRPr="00B202D1" w:rsidRDefault="006B5E4F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6E27DA58" w14:textId="01A460AC" w:rsidR="00A9662A" w:rsidRDefault="009E30C6" w:rsidP="00E47267">
      <w:pPr>
        <w:ind w:right="1984"/>
        <w:rPr>
          <w:lang w:val="es-ES_tradnl"/>
        </w:rPr>
      </w:pPr>
      <w:r>
        <w:rPr>
          <w:lang w:val="es-ES_tradnl"/>
        </w:rPr>
        <w:t xml:space="preserve">Se elimina del rodeo al sr </w:t>
      </w:r>
      <w:r w:rsidR="00CC5387">
        <w:rPr>
          <w:lang w:val="es-ES_tradnl"/>
        </w:rPr>
        <w:t xml:space="preserve">Luis Robles </w:t>
      </w:r>
      <w:proofErr w:type="spellStart"/>
      <w:r w:rsidR="00CC5387">
        <w:rPr>
          <w:lang w:val="es-ES_tradnl"/>
        </w:rPr>
        <w:t>N°</w:t>
      </w:r>
      <w:proofErr w:type="spellEnd"/>
      <w:r w:rsidR="00CC5387">
        <w:rPr>
          <w:lang w:val="es-ES_tradnl"/>
        </w:rPr>
        <w:t xml:space="preserve"> </w:t>
      </w:r>
      <w:proofErr w:type="gramStart"/>
      <w:r w:rsidR="00CC5387">
        <w:rPr>
          <w:lang w:val="es-ES_tradnl"/>
        </w:rPr>
        <w:t xml:space="preserve">39240 </w:t>
      </w:r>
      <w:r w:rsidR="00153F41">
        <w:rPr>
          <w:lang w:val="es-ES_tradnl"/>
        </w:rPr>
        <w:t>,</w:t>
      </w:r>
      <w:proofErr w:type="gramEnd"/>
      <w:r w:rsidR="004108C4">
        <w:rPr>
          <w:lang w:val="es-ES_tradnl"/>
        </w:rPr>
        <w:t xml:space="preserve"> en la segunda atajada a la mano de adelante </w:t>
      </w:r>
      <w:r w:rsidR="0005048E">
        <w:rPr>
          <w:lang w:val="es-ES_tradnl"/>
        </w:rPr>
        <w:t xml:space="preserve">, se castiga </w:t>
      </w:r>
      <w:proofErr w:type="spellStart"/>
      <w:r w:rsidR="003F3CD0">
        <w:rPr>
          <w:lang w:val="es-ES_tradnl"/>
        </w:rPr>
        <w:t>corter</w:t>
      </w:r>
      <w:proofErr w:type="spellEnd"/>
      <w:r w:rsidR="003F3CD0">
        <w:rPr>
          <w:lang w:val="es-ES_tradnl"/>
        </w:rPr>
        <w:t xml:space="preserve"> </w:t>
      </w:r>
      <w:proofErr w:type="spellStart"/>
      <w:r w:rsidR="003F3CD0">
        <w:rPr>
          <w:lang w:val="es-ES_tradnl"/>
        </w:rPr>
        <w:t>linea</w:t>
      </w:r>
      <w:proofErr w:type="spellEnd"/>
      <w:r w:rsidR="003F3CD0">
        <w:rPr>
          <w:lang w:val="es-ES_tradnl"/>
        </w:rPr>
        <w:t xml:space="preserve"> de sentencia </w:t>
      </w:r>
      <w:r w:rsidR="00765B42">
        <w:rPr>
          <w:lang w:val="es-ES_tradnl"/>
        </w:rPr>
        <w:t xml:space="preserve">el jinete objeta </w:t>
      </w:r>
      <w:r w:rsidR="00153F41">
        <w:rPr>
          <w:lang w:val="es-ES_tradnl"/>
        </w:rPr>
        <w:t>el fallo del jurado mo</w:t>
      </w:r>
      <w:r w:rsidR="0081405F">
        <w:rPr>
          <w:lang w:val="es-ES_tradnl"/>
        </w:rPr>
        <w:t xml:space="preserve">viendo la cabeza y mira al jurado en esta situación me encontraba </w:t>
      </w:r>
      <w:r w:rsidR="003C53B5">
        <w:rPr>
          <w:lang w:val="es-ES_tradnl"/>
        </w:rPr>
        <w:t>arriba en la atajada escuchando los improperios dado</w:t>
      </w:r>
      <w:r w:rsidR="00A9662A">
        <w:rPr>
          <w:lang w:val="es-ES_tradnl"/>
        </w:rPr>
        <w:t>s</w:t>
      </w:r>
      <w:r w:rsidR="003C53B5">
        <w:rPr>
          <w:lang w:val="es-ES_tradnl"/>
        </w:rPr>
        <w:t xml:space="preserve"> por el jinete, al ser notificado por su falta se molesta </w:t>
      </w:r>
      <w:r w:rsidR="00A9662A">
        <w:rPr>
          <w:lang w:val="es-ES_tradnl"/>
        </w:rPr>
        <w:t>y sigue la discusión .</w:t>
      </w:r>
    </w:p>
    <w:p w14:paraId="25F42B72" w14:textId="32CC9975" w:rsidR="000E5985" w:rsidRPr="00E47267" w:rsidRDefault="0081405F" w:rsidP="00E47267">
      <w:pPr>
        <w:ind w:right="1984"/>
        <w:rPr>
          <w:lang w:val="es-ES_tradnl"/>
        </w:rPr>
      </w:pPr>
      <w:r>
        <w:rPr>
          <w:lang w:val="es-ES_tradnl"/>
        </w:rPr>
        <w:t xml:space="preserve"> </w:t>
      </w:r>
    </w:p>
    <w:p w14:paraId="7EEC4FA8" w14:textId="05B4D38C" w:rsidR="00282C38" w:rsidRDefault="00282C38" w:rsidP="00E47267">
      <w:pPr>
        <w:rPr>
          <w:lang w:val="es-ES_tradnl"/>
        </w:rPr>
      </w:pPr>
      <w:r>
        <w:rPr>
          <w:lang w:val="es-ES_tradnl"/>
        </w:rPr>
        <w:t xml:space="preserve">Se elimina de por golpe con puerta en </w:t>
      </w:r>
      <w:proofErr w:type="gramStart"/>
      <w:r>
        <w:rPr>
          <w:lang w:val="es-ES_tradnl"/>
        </w:rPr>
        <w:t xml:space="preserve">la </w:t>
      </w:r>
      <w:r w:rsidR="00C11B99">
        <w:rPr>
          <w:lang w:val="es-ES_tradnl"/>
        </w:rPr>
        <w:t xml:space="preserve"> Primera</w:t>
      </w:r>
      <w:proofErr w:type="gramEnd"/>
      <w:r w:rsidR="00C11B99">
        <w:rPr>
          <w:lang w:val="es-ES_tradnl"/>
        </w:rPr>
        <w:t xml:space="preserve"> serie libre al jinete</w:t>
      </w:r>
      <w:r w:rsidR="00F13B21">
        <w:rPr>
          <w:lang w:val="es-ES_tradnl"/>
        </w:rPr>
        <w:t xml:space="preserve"> </w:t>
      </w:r>
      <w:proofErr w:type="spellStart"/>
      <w:r w:rsidR="00CE11E0">
        <w:rPr>
          <w:lang w:val="es-ES_tradnl"/>
        </w:rPr>
        <w:t>Jose</w:t>
      </w:r>
      <w:proofErr w:type="spellEnd"/>
      <w:r w:rsidR="00CE11E0">
        <w:rPr>
          <w:lang w:val="es-ES_tradnl"/>
        </w:rPr>
        <w:t xml:space="preserve"> Tomas Ponce </w:t>
      </w:r>
      <w:proofErr w:type="spellStart"/>
      <w:r w:rsidR="00CE11E0">
        <w:rPr>
          <w:lang w:val="es-ES_tradnl"/>
        </w:rPr>
        <w:t>N°</w:t>
      </w:r>
      <w:proofErr w:type="spellEnd"/>
      <w:r w:rsidR="00CE11E0">
        <w:rPr>
          <w:lang w:val="es-ES_tradnl"/>
        </w:rPr>
        <w:t xml:space="preserve"> </w:t>
      </w:r>
      <w:r w:rsidR="00B775D5">
        <w:rPr>
          <w:lang w:val="es-ES_tradnl"/>
        </w:rPr>
        <w:t>46419</w:t>
      </w:r>
    </w:p>
    <w:p w14:paraId="23337E72" w14:textId="28731DD6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9193E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282C38">
              <w:rPr>
                <w:lang w:val="es-ES_tradnl"/>
              </w:rPr>
              <w:t xml:space="preserve"> </w:t>
            </w:r>
            <w:r w:rsidR="009B49B4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1CAE68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282C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7789F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282C38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2713E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</w:t>
            </w:r>
            <w:r w:rsidR="00282C38">
              <w:rPr>
                <w:lang w:val="es-ES_tradnl"/>
              </w:rPr>
              <w:t>da: bien demarcadas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36D6580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282C38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61318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82C38">
              <w:rPr>
                <w:lang w:val="es-ES_tradnl"/>
              </w:rPr>
              <w:t xml:space="preserve"> Buena </w:t>
            </w:r>
            <w:proofErr w:type="spellStart"/>
            <w:r w:rsidR="00282C38">
              <w:rPr>
                <w:lang w:val="es-ES_tradnl"/>
              </w:rPr>
              <w:t>Iluminacio</w:t>
            </w:r>
            <w:proofErr w:type="spellEnd"/>
            <w:r w:rsidR="00282C38">
              <w:rPr>
                <w:lang w:val="es-ES_tradnl"/>
              </w:rPr>
              <w:t xml:space="preserve"> 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0E1BC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282C38">
              <w:rPr>
                <w:lang w:val="es-ES_tradnl"/>
              </w:rPr>
              <w:t xml:space="preserve"> Buenas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07E73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D3E9D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0F3FA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ED3E9D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BCFE7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Picadero</w:t>
            </w:r>
            <w:r w:rsidR="00ED3E9D">
              <w:rPr>
                <w:lang w:val="es-ES_tradnl"/>
              </w:rPr>
              <w:t xml:space="preserve">: Bueno 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E5F9E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ED3E9D">
              <w:rPr>
                <w:lang w:val="es-ES_tradnl"/>
              </w:rPr>
              <w:t xml:space="preserve"> Bien ubicada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0391E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ED3E9D">
              <w:rPr>
                <w:lang w:val="es-ES_tradnl"/>
              </w:rPr>
              <w:t xml:space="preserve"> buena buen ubicada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086E2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ED3E9D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422DA6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ED3E9D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A1E3A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ED3E9D">
              <w:rPr>
                <w:lang w:val="es-ES_tradnl"/>
              </w:rPr>
              <w:t xml:space="preserve"> no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51933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ED3E9D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6410B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ED3E9D">
              <w:rPr>
                <w:lang w:val="es-ES_tradnl"/>
              </w:rPr>
              <w:t xml:space="preserve"> Tiene acceso tribuna Andes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389A52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ED3E9D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0FE5D259" w:rsidR="000E5985" w:rsidRPr="00350558" w:rsidRDefault="00ED3E9D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Medialuna nueva tiene buenas </w:t>
            </w:r>
            <w:proofErr w:type="gramStart"/>
            <w:r>
              <w:rPr>
                <w:lang w:val="es-ES_tradnl"/>
              </w:rPr>
              <w:t>galerías ,</w:t>
            </w:r>
            <w:proofErr w:type="gramEnd"/>
            <w:r>
              <w:rPr>
                <w:lang w:val="es-ES_tradnl"/>
              </w:rPr>
              <w:t xml:space="preserve"> barandas y aposentos de gran nivel espacios para sus participante agua potable en los bebederos para caballos , corrales para el ganado con sombra </w:t>
            </w:r>
            <w:r w:rsidR="00DD5D95">
              <w:rPr>
                <w:lang w:val="es-ES_tradnl"/>
              </w:rPr>
              <w:t>Na</w:t>
            </w:r>
            <w:r w:rsidR="00631B15">
              <w:rPr>
                <w:lang w:val="es-ES_tradnl"/>
              </w:rPr>
              <w:t>tural</w:t>
            </w:r>
            <w:r>
              <w:rPr>
                <w:lang w:val="es-ES_tradnl"/>
              </w:rPr>
              <w:t xml:space="preserve"> y bebederos en los corrales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375D0B8" w:rsidR="000E5985" w:rsidRPr="0063487D" w:rsidRDefault="004F6A74" w:rsidP="004F6A74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  <w:r w:rsidR="00FF384A">
              <w:rPr>
                <w:i/>
                <w:iCs/>
                <w:color w:val="000000"/>
              </w:rPr>
              <w:t xml:space="preserve">Luis Robles </w:t>
            </w:r>
            <w:r w:rsidR="0036201E">
              <w:rPr>
                <w:i/>
                <w:iCs/>
                <w:color w:val="000000"/>
              </w:rPr>
              <w:t>y Oscar Ramos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5C3271C" w:rsidR="000E5985" w:rsidRPr="0063487D" w:rsidRDefault="0036201E" w:rsidP="007002DE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</w:t>
            </w:r>
            <w:r w:rsidR="00661658">
              <w:rPr>
                <w:i/>
                <w:iCs/>
                <w:color w:val="000000"/>
              </w:rPr>
              <w:t xml:space="preserve"> Lanco</w:t>
            </w:r>
            <w:r>
              <w:rPr>
                <w:i/>
                <w:iCs/>
                <w:color w:val="000000"/>
              </w:rPr>
              <w:t xml:space="preserve"> </w:t>
            </w:r>
            <w:r w:rsidR="007F33C3">
              <w:rPr>
                <w:i/>
                <w:iCs/>
                <w:color w:val="000000"/>
              </w:rPr>
              <w:t xml:space="preserve">Asociación </w:t>
            </w:r>
            <w:r w:rsidR="00661658">
              <w:rPr>
                <w:i/>
                <w:iCs/>
                <w:color w:val="000000"/>
              </w:rPr>
              <w:t>Valdivia</w:t>
            </w:r>
          </w:p>
        </w:tc>
      </w:tr>
      <w:tr w:rsidR="001A60FB" w:rsidRPr="0063487D" w14:paraId="591230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968CD" w14:textId="39057C6F" w:rsidR="001A60FB" w:rsidRDefault="00661658" w:rsidP="004F6A74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Ramon Castañeda y </w:t>
            </w:r>
            <w:proofErr w:type="spellStart"/>
            <w:r w:rsidR="00A55F13">
              <w:rPr>
                <w:i/>
                <w:iCs/>
                <w:color w:val="000000"/>
              </w:rPr>
              <w:t>Agustin</w:t>
            </w:r>
            <w:proofErr w:type="spellEnd"/>
            <w:r w:rsidR="00A55F13">
              <w:rPr>
                <w:i/>
                <w:iCs/>
                <w:color w:val="000000"/>
              </w:rPr>
              <w:t xml:space="preserve"> Castañeda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B66373" w14:textId="0A400E00" w:rsidR="001A60FB" w:rsidRDefault="00A55F13" w:rsidP="007002DE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San </w:t>
            </w:r>
            <w:proofErr w:type="spellStart"/>
            <w:r>
              <w:rPr>
                <w:i/>
                <w:iCs/>
                <w:color w:val="000000"/>
              </w:rPr>
              <w:t>jose</w:t>
            </w:r>
            <w:proofErr w:type="spellEnd"/>
            <w:r>
              <w:rPr>
                <w:i/>
                <w:iCs/>
                <w:color w:val="000000"/>
              </w:rPr>
              <w:t xml:space="preserve"> de la Mariquina Asociación Valdivia 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C3166EE" w:rsidR="000E5985" w:rsidRPr="0063487D" w:rsidRDefault="000E5985" w:rsidP="00D37343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825C69">
              <w:rPr>
                <w:i/>
                <w:iCs/>
                <w:color w:val="000000"/>
              </w:rPr>
              <w:t xml:space="preserve">Cristian </w:t>
            </w:r>
            <w:proofErr w:type="spellStart"/>
            <w:r w:rsidR="00825C69">
              <w:rPr>
                <w:i/>
                <w:iCs/>
                <w:color w:val="000000"/>
              </w:rPr>
              <w:t>Jaures</w:t>
            </w:r>
            <w:proofErr w:type="spellEnd"/>
            <w:r w:rsidR="00825C69">
              <w:rPr>
                <w:i/>
                <w:iCs/>
                <w:color w:val="000000"/>
              </w:rPr>
              <w:t xml:space="preserve"> y Boris Bastidas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315A892" w:rsidR="000E5985" w:rsidRPr="0063487D" w:rsidRDefault="00825C69" w:rsidP="007002DE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</w:t>
            </w:r>
            <w:r w:rsidR="003A458C">
              <w:rPr>
                <w:i/>
                <w:iCs/>
                <w:color w:val="000000"/>
              </w:rPr>
              <w:t xml:space="preserve">San </w:t>
            </w:r>
            <w:proofErr w:type="spellStart"/>
            <w:r w:rsidR="003A458C">
              <w:rPr>
                <w:i/>
                <w:iCs/>
                <w:color w:val="000000"/>
              </w:rPr>
              <w:t>jose</w:t>
            </w:r>
            <w:proofErr w:type="spellEnd"/>
            <w:r w:rsidR="003A458C">
              <w:rPr>
                <w:i/>
                <w:iCs/>
                <w:color w:val="000000"/>
              </w:rPr>
              <w:t xml:space="preserve"> de la Mariquina Asociación Valdivia</w:t>
            </w:r>
          </w:p>
        </w:tc>
      </w:tr>
      <w:tr w:rsidR="000E5985" w:rsidRPr="00576E44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6FE941A" w:rsidR="000E5985" w:rsidRPr="0063487D" w:rsidRDefault="000E5985" w:rsidP="00D37343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F745BC">
              <w:rPr>
                <w:i/>
                <w:iCs/>
                <w:color w:val="000000"/>
              </w:rPr>
              <w:t xml:space="preserve">Cesar </w:t>
            </w:r>
            <w:r w:rsidR="00EF2515">
              <w:rPr>
                <w:i/>
                <w:iCs/>
                <w:color w:val="000000"/>
              </w:rPr>
              <w:t xml:space="preserve">Mere </w:t>
            </w:r>
            <w:r w:rsidR="004D06AB">
              <w:rPr>
                <w:i/>
                <w:iCs/>
                <w:color w:val="000000"/>
              </w:rPr>
              <w:t>y Gerardo Torres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F62F1AA" w:rsidR="000E5985" w:rsidRPr="007D5810" w:rsidRDefault="006A0BF5" w:rsidP="007002DE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San </w:t>
            </w:r>
            <w:proofErr w:type="spellStart"/>
            <w:r>
              <w:rPr>
                <w:i/>
                <w:iCs/>
                <w:color w:val="000000"/>
              </w:rPr>
              <w:t>Jose</w:t>
            </w:r>
            <w:proofErr w:type="spellEnd"/>
            <w:r>
              <w:rPr>
                <w:i/>
                <w:iCs/>
                <w:color w:val="000000"/>
              </w:rPr>
              <w:t xml:space="preserve"> De la Mariquina Asociación Valdivia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11727EC" w:rsidR="000E5985" w:rsidRPr="007D5810" w:rsidRDefault="004A772B" w:rsidP="004A772B">
            <w:pPr>
              <w:rPr>
                <w:i/>
                <w:iCs/>
                <w:color w:val="000000"/>
              </w:rPr>
            </w:pPr>
            <w:r w:rsidRPr="007D5810">
              <w:rPr>
                <w:i/>
                <w:iCs/>
                <w:color w:val="000000"/>
              </w:rPr>
              <w:t xml:space="preserve"> </w:t>
            </w:r>
            <w:r w:rsidR="000E5985" w:rsidRPr="007D5810">
              <w:rPr>
                <w:i/>
                <w:iCs/>
                <w:color w:val="000000"/>
              </w:rPr>
              <w:t> </w:t>
            </w:r>
            <w:r w:rsidR="00A62C23">
              <w:rPr>
                <w:i/>
                <w:iCs/>
                <w:color w:val="000000"/>
              </w:rPr>
              <w:t xml:space="preserve">Cristian </w:t>
            </w:r>
            <w:r w:rsidR="001D42FE">
              <w:rPr>
                <w:i/>
                <w:iCs/>
                <w:color w:val="000000"/>
              </w:rPr>
              <w:t xml:space="preserve">Angulo y </w:t>
            </w:r>
            <w:proofErr w:type="spellStart"/>
            <w:r w:rsidR="001D42FE">
              <w:rPr>
                <w:i/>
                <w:iCs/>
                <w:color w:val="000000"/>
              </w:rPr>
              <w:t>Agustin</w:t>
            </w:r>
            <w:proofErr w:type="spellEnd"/>
            <w:r w:rsidR="001D42FE">
              <w:rPr>
                <w:i/>
                <w:iCs/>
                <w:color w:val="000000"/>
              </w:rPr>
              <w:t xml:space="preserve"> Castañeda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2940719" w:rsidR="000E5985" w:rsidRPr="0063487D" w:rsidRDefault="000E5985" w:rsidP="004A772B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1D42FE">
              <w:rPr>
                <w:i/>
                <w:iCs/>
                <w:color w:val="000000"/>
              </w:rPr>
              <w:t xml:space="preserve">Club </w:t>
            </w:r>
            <w:r w:rsidR="00493919">
              <w:rPr>
                <w:i/>
                <w:iCs/>
                <w:color w:val="000000"/>
              </w:rPr>
              <w:t xml:space="preserve">San </w:t>
            </w:r>
            <w:proofErr w:type="spellStart"/>
            <w:r w:rsidR="00493919">
              <w:rPr>
                <w:i/>
                <w:iCs/>
                <w:color w:val="000000"/>
              </w:rPr>
              <w:t>Jose</w:t>
            </w:r>
            <w:proofErr w:type="spellEnd"/>
            <w:r w:rsidR="00493919">
              <w:rPr>
                <w:i/>
                <w:iCs/>
                <w:color w:val="000000"/>
              </w:rPr>
              <w:t xml:space="preserve"> de la Mariquina Asociación Valdivia </w:t>
            </w:r>
          </w:p>
        </w:tc>
      </w:tr>
      <w:tr w:rsidR="000E5985" w:rsidRPr="00576E44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E659961" w:rsidR="000E5985" w:rsidRPr="0063487D" w:rsidRDefault="00C42EA1" w:rsidP="00D106DB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Ramon Castañeda y </w:t>
            </w:r>
            <w:r w:rsidR="00701B7E">
              <w:rPr>
                <w:i/>
                <w:iCs/>
                <w:color w:val="000000"/>
              </w:rPr>
              <w:t xml:space="preserve">Carlos </w:t>
            </w:r>
            <w:proofErr w:type="spellStart"/>
            <w:r w:rsidR="00701B7E">
              <w:rPr>
                <w:i/>
                <w:iCs/>
                <w:color w:val="000000"/>
              </w:rPr>
              <w:t>Pihan</w:t>
            </w:r>
            <w:proofErr w:type="spellEnd"/>
            <w:r w:rsidR="00701B7E"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F0F78EE" w:rsidR="000E5985" w:rsidRPr="007D5810" w:rsidRDefault="000E5985" w:rsidP="00D106DB">
            <w:pPr>
              <w:rPr>
                <w:i/>
                <w:iCs/>
                <w:color w:val="000000"/>
              </w:rPr>
            </w:pPr>
            <w:r w:rsidRPr="007D5810">
              <w:rPr>
                <w:i/>
                <w:iCs/>
                <w:color w:val="000000"/>
              </w:rPr>
              <w:t> </w:t>
            </w:r>
            <w:r w:rsidR="00701B7E">
              <w:rPr>
                <w:i/>
                <w:iCs/>
                <w:color w:val="000000"/>
              </w:rPr>
              <w:t xml:space="preserve">Club san </w:t>
            </w:r>
            <w:proofErr w:type="spellStart"/>
            <w:r w:rsidR="00701B7E">
              <w:rPr>
                <w:i/>
                <w:iCs/>
                <w:color w:val="000000"/>
              </w:rPr>
              <w:t>jose</w:t>
            </w:r>
            <w:proofErr w:type="spellEnd"/>
            <w:r w:rsidR="00701B7E">
              <w:rPr>
                <w:i/>
                <w:iCs/>
                <w:color w:val="000000"/>
              </w:rPr>
              <w:t xml:space="preserve"> de la </w:t>
            </w:r>
            <w:proofErr w:type="spellStart"/>
            <w:r w:rsidR="00701B7E">
              <w:rPr>
                <w:i/>
                <w:iCs/>
                <w:color w:val="000000"/>
              </w:rPr>
              <w:t>mariquina</w:t>
            </w:r>
            <w:proofErr w:type="spellEnd"/>
            <w:r w:rsidR="00701B7E">
              <w:rPr>
                <w:i/>
                <w:iCs/>
                <w:color w:val="000000"/>
              </w:rPr>
              <w:t xml:space="preserve"> </w:t>
            </w:r>
            <w:r w:rsidR="009D2FBE">
              <w:rPr>
                <w:i/>
                <w:iCs/>
                <w:color w:val="000000"/>
              </w:rPr>
              <w:t>y Lanco Asocia Valdivia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673D68E" w:rsidR="000E5985" w:rsidRPr="007D5810" w:rsidRDefault="000E5985" w:rsidP="00F83717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1BA9E8D6" w:rsidR="000E5985" w:rsidRPr="0063487D" w:rsidRDefault="000E5985" w:rsidP="00F83717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14177568" w:rsidR="000E5985" w:rsidRPr="0063487D" w:rsidRDefault="000E5985" w:rsidP="00EF104F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112FC2F" w:rsidR="000E5985" w:rsidRPr="0063487D" w:rsidRDefault="000E5985" w:rsidP="00EF104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6DE38275" w:rsidR="000E5985" w:rsidRPr="0063487D" w:rsidRDefault="000E5985" w:rsidP="00501DD5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41A802E4" w:rsidR="000E5985" w:rsidRPr="0063487D" w:rsidRDefault="000E5985" w:rsidP="00B979AC">
            <w:pPr>
              <w:rPr>
                <w:i/>
                <w:iCs/>
                <w:color w:val="000000"/>
              </w:rPr>
            </w:pPr>
          </w:p>
        </w:tc>
      </w:tr>
    </w:tbl>
    <w:p w14:paraId="3552E118" w14:textId="5EAD842E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555F4BD" w14:textId="77777777" w:rsidR="005019F9" w:rsidRDefault="005019F9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5FD03A3" w14:textId="77777777" w:rsidR="00DF0386" w:rsidRDefault="00DF0386" w:rsidP="00BB03EE">
      <w:pPr>
        <w:pStyle w:val="Prrafodelista"/>
        <w:ind w:right="1984"/>
        <w:rPr>
          <w:lang w:val="es-ES_tradnl"/>
        </w:rPr>
      </w:pPr>
    </w:p>
    <w:p w14:paraId="7BC5B378" w14:textId="77777777" w:rsidR="00DF0386" w:rsidRDefault="00DF0386" w:rsidP="00BB03EE">
      <w:pPr>
        <w:pStyle w:val="Prrafodelista"/>
        <w:ind w:right="1984"/>
        <w:rPr>
          <w:lang w:val="es-ES_tradnl"/>
        </w:rPr>
      </w:pPr>
    </w:p>
    <w:p w14:paraId="40766D9E" w14:textId="77777777" w:rsidR="00DF0386" w:rsidRDefault="00DF0386" w:rsidP="00BB03EE">
      <w:pPr>
        <w:pStyle w:val="Prrafodelista"/>
        <w:ind w:right="1984"/>
        <w:rPr>
          <w:lang w:val="es-ES_tradnl"/>
        </w:rPr>
      </w:pPr>
    </w:p>
    <w:p w14:paraId="3F52D2EE" w14:textId="77777777" w:rsidR="00DF0386" w:rsidRDefault="00DF0386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59901BB" w14:textId="646DF3CA" w:rsidR="0019008C" w:rsidRPr="00DF0386" w:rsidRDefault="0019008C" w:rsidP="00DF0386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DF0386">
        <w:rPr>
          <w:b/>
          <w:bCs/>
          <w:i/>
          <w:iCs/>
          <w:lang w:val="es-ES_tradnl"/>
        </w:rPr>
        <w:t>Informe si hubo reemplazo de jinetes (accidente o fuerza mayor) durante el Rodeo. Detalle los motivos e individualice a los corredores.</w:t>
      </w: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194E69CC" w:rsidR="000E5985" w:rsidRDefault="008E70C5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 xml:space="preserve">Se remplaza al jinete </w:t>
      </w:r>
      <w:proofErr w:type="spellStart"/>
      <w:r w:rsidR="00900F1A">
        <w:rPr>
          <w:lang w:val="es-ES_tradnl"/>
        </w:rPr>
        <w:t>Raul</w:t>
      </w:r>
      <w:proofErr w:type="spellEnd"/>
      <w:r w:rsidR="00900F1A">
        <w:rPr>
          <w:lang w:val="es-ES_tradnl"/>
        </w:rPr>
        <w:t xml:space="preserve"> Pinto</w:t>
      </w:r>
      <w:r w:rsidR="007F50B3">
        <w:rPr>
          <w:lang w:val="es-ES_tradnl"/>
        </w:rPr>
        <w:t xml:space="preserve"> </w:t>
      </w:r>
      <w:proofErr w:type="spellStart"/>
      <w:r w:rsidR="007F50B3">
        <w:rPr>
          <w:lang w:val="es-ES_tradnl"/>
        </w:rPr>
        <w:t>N°</w:t>
      </w:r>
      <w:proofErr w:type="spellEnd"/>
      <w:r w:rsidR="007F50B3">
        <w:rPr>
          <w:lang w:val="es-ES_tradnl"/>
        </w:rPr>
        <w:t xml:space="preserve"> </w:t>
      </w:r>
      <w:r w:rsidR="00091AB5">
        <w:rPr>
          <w:lang w:val="es-ES_tradnl"/>
        </w:rPr>
        <w:t xml:space="preserve">250977 Club </w:t>
      </w:r>
      <w:proofErr w:type="spellStart"/>
      <w:r w:rsidR="00091AB5">
        <w:rPr>
          <w:lang w:val="es-ES_tradnl"/>
        </w:rPr>
        <w:t>Vilcun</w:t>
      </w:r>
      <w:proofErr w:type="spellEnd"/>
      <w:r w:rsidR="00091AB5">
        <w:rPr>
          <w:lang w:val="es-ES_tradnl"/>
        </w:rPr>
        <w:t xml:space="preserve"> Asociación </w:t>
      </w:r>
      <w:proofErr w:type="spellStart"/>
      <w:r w:rsidR="00091AB5">
        <w:rPr>
          <w:lang w:val="es-ES_tradnl"/>
        </w:rPr>
        <w:t>Cautin</w:t>
      </w:r>
      <w:proofErr w:type="spellEnd"/>
      <w:r w:rsidR="00900F1A">
        <w:rPr>
          <w:lang w:val="es-ES_tradnl"/>
        </w:rPr>
        <w:t xml:space="preserve"> debido a un golpe en</w:t>
      </w:r>
      <w:r w:rsidR="00A22A72">
        <w:rPr>
          <w:lang w:val="es-ES_tradnl"/>
        </w:rPr>
        <w:t xml:space="preserve"> la pelvis y perineal se adjuntan certificados </w:t>
      </w:r>
      <w:proofErr w:type="gramStart"/>
      <w:r w:rsidR="00A22A72">
        <w:rPr>
          <w:lang w:val="es-ES_tradnl"/>
        </w:rPr>
        <w:t xml:space="preserve">médicos </w:t>
      </w:r>
      <w:r w:rsidR="005B3E58">
        <w:rPr>
          <w:lang w:val="es-ES_tradnl"/>
        </w:rPr>
        <w:t>,</w:t>
      </w:r>
      <w:proofErr w:type="gramEnd"/>
      <w:r w:rsidR="005B3E58">
        <w:rPr>
          <w:lang w:val="es-ES_tradnl"/>
        </w:rPr>
        <w:t xml:space="preserve"> el jinete de reemplazo es el señor </w:t>
      </w:r>
      <w:r w:rsidR="007A27FD">
        <w:rPr>
          <w:lang w:val="es-ES_tradnl"/>
        </w:rPr>
        <w:t>Marcelo Carrasco</w:t>
      </w:r>
      <w:r w:rsidR="00D8417C">
        <w:rPr>
          <w:lang w:val="es-ES_tradnl"/>
        </w:rPr>
        <w:t xml:space="preserve"> </w:t>
      </w:r>
      <w:proofErr w:type="spellStart"/>
      <w:r w:rsidR="00D8417C">
        <w:rPr>
          <w:lang w:val="es-ES_tradnl"/>
        </w:rPr>
        <w:t>N°</w:t>
      </w:r>
      <w:proofErr w:type="spellEnd"/>
      <w:r w:rsidR="00D8417C">
        <w:rPr>
          <w:lang w:val="es-ES_tradnl"/>
        </w:rPr>
        <w:t xml:space="preserve"> de socio 270608 del club Villarrica Asociación </w:t>
      </w:r>
      <w:proofErr w:type="spellStart"/>
      <w:r w:rsidR="00D8417C">
        <w:rPr>
          <w:lang w:val="es-ES_tradnl"/>
        </w:rPr>
        <w:t>Cautin</w:t>
      </w:r>
      <w:proofErr w:type="spellEnd"/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32BDF34C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ED3E9D">
        <w:rPr>
          <w:lang w:val="es-ES_tradnl"/>
        </w:rPr>
        <w:t xml:space="preserve"> </w:t>
      </w:r>
      <w:r w:rsidR="003E4931">
        <w:rPr>
          <w:lang w:val="es-ES_tradnl"/>
        </w:rPr>
        <w:t xml:space="preserve">Gladis Quezada </w:t>
      </w:r>
    </w:p>
    <w:p w14:paraId="7C001061" w14:textId="254D0642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572655" w:rsidRPr="006477E7">
          <w:rPr>
            <w:rStyle w:val="Hipervnculo"/>
            <w:lang w:val="es-ES_tradnl"/>
          </w:rPr>
          <w:t>gamqch.001@gmail.com</w:t>
        </w:r>
      </w:hyperlink>
      <w:r w:rsidR="003B408F">
        <w:rPr>
          <w:lang w:val="es-ES_tradnl"/>
        </w:rPr>
        <w:t xml:space="preserve">  </w:t>
      </w:r>
    </w:p>
    <w:p w14:paraId="5A5252BC" w14:textId="30CD96CD" w:rsidR="003B408F" w:rsidRDefault="003B408F" w:rsidP="001C55CB">
      <w:pPr>
        <w:rPr>
          <w:lang w:val="es-ES_tradnl"/>
        </w:rPr>
      </w:pPr>
      <w:r>
        <w:rPr>
          <w:lang w:val="es-ES_tradnl"/>
        </w:rPr>
        <w:t>Fono +569</w:t>
      </w:r>
      <w:r w:rsidR="00014AC3">
        <w:rPr>
          <w:lang w:val="es-ES_tradnl"/>
        </w:rPr>
        <w:t>931206148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AE2F18E" w:rsidR="0034743C" w:rsidRDefault="003B408F" w:rsidP="001C55CB">
      <w:pPr>
        <w:rPr>
          <w:lang w:val="es-ES_tradnl"/>
        </w:rPr>
      </w:pPr>
      <w:r>
        <w:rPr>
          <w:lang w:val="es-ES_tradnl"/>
        </w:rPr>
        <w:t>El</w:t>
      </w:r>
      <w:r w:rsidR="00BE1F1C">
        <w:rPr>
          <w:lang w:val="es-ES_tradnl"/>
        </w:rPr>
        <w:t xml:space="preserve"> Sr </w:t>
      </w:r>
      <w:proofErr w:type="spellStart"/>
      <w:r w:rsidR="00BE1F1C">
        <w:rPr>
          <w:lang w:val="es-ES_tradnl"/>
        </w:rPr>
        <w:t>Raul</w:t>
      </w:r>
      <w:proofErr w:type="spellEnd"/>
      <w:r w:rsidR="00BE1F1C">
        <w:rPr>
          <w:lang w:val="es-ES_tradnl"/>
        </w:rPr>
        <w:t xml:space="preserve"> </w:t>
      </w:r>
      <w:r w:rsidR="004B726C">
        <w:rPr>
          <w:lang w:val="es-ES_tradnl"/>
        </w:rPr>
        <w:t xml:space="preserve">Humberto Pinto </w:t>
      </w:r>
      <w:r w:rsidR="00FD369F">
        <w:rPr>
          <w:lang w:val="es-ES_tradnl"/>
        </w:rPr>
        <w:t>Rut 13.</w:t>
      </w:r>
      <w:r w:rsidR="00E1507E">
        <w:rPr>
          <w:lang w:val="es-ES_tradnl"/>
        </w:rPr>
        <w:t>572.819-5</w:t>
      </w:r>
      <w:r w:rsidR="007A5B6B">
        <w:rPr>
          <w:lang w:val="es-ES_tradnl"/>
        </w:rPr>
        <w:t xml:space="preserve"> N ° </w:t>
      </w:r>
      <w:r w:rsidR="00856F8C">
        <w:rPr>
          <w:lang w:val="es-ES_tradnl"/>
        </w:rPr>
        <w:t xml:space="preserve">250977 </w:t>
      </w:r>
      <w:r w:rsidR="004B726C">
        <w:rPr>
          <w:lang w:val="es-ES_tradnl"/>
        </w:rPr>
        <w:t xml:space="preserve">al arreo en la serie de caballos </w:t>
      </w:r>
      <w:r w:rsidR="0064412C">
        <w:rPr>
          <w:lang w:val="es-ES_tradnl"/>
        </w:rPr>
        <w:t xml:space="preserve">golpeándose zona Pélvica y con desgarro en su pierna </w:t>
      </w:r>
      <w:r w:rsidR="00E1507E">
        <w:rPr>
          <w:lang w:val="es-ES_tradnl"/>
        </w:rPr>
        <w:t xml:space="preserve">se adjunta </w:t>
      </w:r>
      <w:proofErr w:type="spellStart"/>
      <w:r w:rsidR="0023615D">
        <w:rPr>
          <w:lang w:val="es-ES_tradnl"/>
        </w:rPr>
        <w:t>certificadom</w:t>
      </w:r>
      <w:proofErr w:type="spellEnd"/>
      <w:r w:rsidR="0023615D">
        <w:rPr>
          <w:lang w:val="es-ES_tradnl"/>
        </w:rPr>
        <w:t xml:space="preserve"> medico de urgencia hospital</w:t>
      </w:r>
    </w:p>
    <w:p w14:paraId="261650B5" w14:textId="412303E6" w:rsidR="003B408F" w:rsidRDefault="003B408F" w:rsidP="001C55CB">
      <w:pPr>
        <w:rPr>
          <w:lang w:val="es-ES_tradnl"/>
        </w:rPr>
      </w:pPr>
    </w:p>
    <w:p w14:paraId="775967B7" w14:textId="0469F9DA" w:rsidR="003B408F" w:rsidRDefault="003B408F" w:rsidP="001C55CB">
      <w:pPr>
        <w:rPr>
          <w:lang w:val="es-ES_tradnl"/>
        </w:rPr>
      </w:pPr>
      <w:r>
        <w:rPr>
          <w:lang w:val="es-ES_tradnl"/>
        </w:rPr>
        <w:t xml:space="preserve">El Jinete </w:t>
      </w:r>
      <w:r w:rsidR="00577168">
        <w:rPr>
          <w:lang w:val="es-ES_tradnl"/>
        </w:rPr>
        <w:t>Roberto Aguilera Silva</w:t>
      </w:r>
      <w:r w:rsidR="00C54E2D">
        <w:rPr>
          <w:lang w:val="es-ES_tradnl"/>
        </w:rPr>
        <w:t xml:space="preserve"> </w:t>
      </w:r>
      <w:proofErr w:type="gramStart"/>
      <w:r w:rsidR="00C54E2D">
        <w:rPr>
          <w:lang w:val="es-ES_tradnl"/>
        </w:rPr>
        <w:t xml:space="preserve">Rut </w:t>
      </w:r>
      <w:r w:rsidR="009D2FBE">
        <w:rPr>
          <w:lang w:val="es-ES_tradnl"/>
        </w:rPr>
        <w:t xml:space="preserve"> </w:t>
      </w:r>
      <w:r w:rsidR="0055681F">
        <w:rPr>
          <w:lang w:val="es-ES_tradnl"/>
        </w:rPr>
        <w:t>16.317.182.1</w:t>
      </w:r>
      <w:proofErr w:type="gramEnd"/>
      <w:r w:rsidR="00577168">
        <w:rPr>
          <w:lang w:val="es-ES_tradnl"/>
        </w:rPr>
        <w:t xml:space="preserve"> </w:t>
      </w:r>
      <w:proofErr w:type="spellStart"/>
      <w:r w:rsidR="00F879F2">
        <w:rPr>
          <w:lang w:val="es-ES_tradnl"/>
        </w:rPr>
        <w:t>N°</w:t>
      </w:r>
      <w:proofErr w:type="spellEnd"/>
      <w:r w:rsidR="00F879F2">
        <w:rPr>
          <w:lang w:val="es-ES_tradnl"/>
        </w:rPr>
        <w:t xml:space="preserve"> 25</w:t>
      </w:r>
      <w:r w:rsidR="00642066">
        <w:rPr>
          <w:lang w:val="es-ES_tradnl"/>
        </w:rPr>
        <w:t xml:space="preserve">0004 Club </w:t>
      </w:r>
      <w:proofErr w:type="spellStart"/>
      <w:r w:rsidR="00642066">
        <w:rPr>
          <w:lang w:val="es-ES_tradnl"/>
        </w:rPr>
        <w:t>Carehue</w:t>
      </w:r>
      <w:proofErr w:type="spellEnd"/>
      <w:r w:rsidR="00642066">
        <w:rPr>
          <w:lang w:val="es-ES_tradnl"/>
        </w:rPr>
        <w:t xml:space="preserve"> </w:t>
      </w:r>
      <w:r w:rsidR="00FB2997">
        <w:rPr>
          <w:lang w:val="es-ES_tradnl"/>
        </w:rPr>
        <w:t xml:space="preserve">al arreo se </w:t>
      </w:r>
      <w:r w:rsidR="0023615D">
        <w:rPr>
          <w:lang w:val="es-ES_tradnl"/>
        </w:rPr>
        <w:t>esquinza</w:t>
      </w:r>
      <w:r w:rsidR="00FB2997">
        <w:rPr>
          <w:lang w:val="es-ES_tradnl"/>
        </w:rPr>
        <w:t xml:space="preserve"> tobillo </w:t>
      </w:r>
      <w:r w:rsidR="0023615D">
        <w:rPr>
          <w:lang w:val="es-ES_tradnl"/>
        </w:rPr>
        <w:t>Izquierdo</w:t>
      </w:r>
      <w:r w:rsidR="007709DB">
        <w:rPr>
          <w:lang w:val="es-ES_tradnl"/>
        </w:rPr>
        <w:t xml:space="preserve"> en el segundo toro serie de Criadores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9CD5D8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D0F05A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4E74B7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F6EB8D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3462DDB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DD380B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D2AF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DD36" w14:textId="77777777" w:rsidR="0097597E" w:rsidRDefault="002D2AFF" w:rsidP="00BD5BC6">
            <w:pPr>
              <w:ind w:right="32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Hubieron</w:t>
            </w:r>
            <w:proofErr w:type="gramEnd"/>
            <w:r>
              <w:rPr>
                <w:color w:val="000000"/>
              </w:rPr>
              <w:t xml:space="preserve"> equinos lesionados adjunto certificado de sus veterinarios </w:t>
            </w:r>
            <w:r w:rsidR="002475D0">
              <w:rPr>
                <w:color w:val="000000"/>
              </w:rPr>
              <w:t>de los siguientes ejemplare</w:t>
            </w:r>
            <w:r w:rsidR="00407B99">
              <w:rPr>
                <w:color w:val="000000"/>
              </w:rPr>
              <w:t xml:space="preserve"> </w:t>
            </w:r>
          </w:p>
          <w:p w14:paraId="5D2CB027" w14:textId="06A7F948" w:rsidR="00407B99" w:rsidRPr="000E4894" w:rsidRDefault="00407B99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retira de </w:t>
            </w:r>
            <w:proofErr w:type="gramStart"/>
            <w:r>
              <w:rPr>
                <w:color w:val="000000"/>
              </w:rPr>
              <w:t>la competencias</w:t>
            </w:r>
            <w:proofErr w:type="gramEnd"/>
            <w:r>
              <w:rPr>
                <w:color w:val="000000"/>
              </w:rPr>
              <w:t xml:space="preserve"> Caballar </w:t>
            </w:r>
            <w:r w:rsidR="002D1FCE">
              <w:rPr>
                <w:color w:val="000000"/>
              </w:rPr>
              <w:t xml:space="preserve">Orilla del </w:t>
            </w:r>
            <w:proofErr w:type="spellStart"/>
            <w:r w:rsidR="002D1FCE">
              <w:rPr>
                <w:color w:val="000000"/>
              </w:rPr>
              <w:t>Volcan</w:t>
            </w:r>
            <w:proofErr w:type="spellEnd"/>
            <w:r w:rsidR="002D1FCE">
              <w:rPr>
                <w:color w:val="000000"/>
              </w:rPr>
              <w:t xml:space="preserve"> Rosquero en domingo, fractura tubérculo coxal derecho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52374D6" w:rsidR="00B63E4F" w:rsidRDefault="00560B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Roberto Aguilera Silva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CC6E41E" w:rsidR="00B63E4F" w:rsidRDefault="00560B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5699200</w:t>
                  </w:r>
                  <w:r w:rsidR="00874BA5">
                    <w:rPr>
                      <w:b/>
                      <w:bCs/>
                      <w:color w:val="000000"/>
                    </w:rPr>
                    <w:t>0855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04CCA4D" w:rsidR="00956F9D" w:rsidRDefault="00FA12A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C2B01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0D26AD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FD6921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8D8CE4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220140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5B0A23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A12A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704438E" w:rsidR="000E5985" w:rsidRPr="000E4894" w:rsidRDefault="00874BA5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Dos bovinos lesionados uno fracturado y otro con sangramiento </w:t>
            </w:r>
            <w:proofErr w:type="spellStart"/>
            <w:r>
              <w:rPr>
                <w:color w:val="000000"/>
              </w:rPr>
              <w:t>Nazal</w:t>
            </w:r>
            <w:proofErr w:type="spellEnd"/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7FE10" w14:textId="77777777" w:rsidR="00272532" w:rsidRDefault="00272532" w:rsidP="00E47267">
      <w:r>
        <w:separator/>
      </w:r>
    </w:p>
  </w:endnote>
  <w:endnote w:type="continuationSeparator" w:id="0">
    <w:p w14:paraId="1E2A8480" w14:textId="77777777" w:rsidR="00272532" w:rsidRDefault="0027253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AD2AE" w14:textId="77777777" w:rsidR="00272532" w:rsidRDefault="00272532" w:rsidP="00E47267">
      <w:r>
        <w:separator/>
      </w:r>
    </w:p>
  </w:footnote>
  <w:footnote w:type="continuationSeparator" w:id="0">
    <w:p w14:paraId="4771CDD3" w14:textId="77777777" w:rsidR="00272532" w:rsidRDefault="0027253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6A62AA86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624963">
    <w:abstractNumId w:val="3"/>
  </w:num>
  <w:num w:numId="2" w16cid:durableId="1617445157">
    <w:abstractNumId w:val="5"/>
  </w:num>
  <w:num w:numId="3" w16cid:durableId="1739474745">
    <w:abstractNumId w:val="6"/>
  </w:num>
  <w:num w:numId="4" w16cid:durableId="597710813">
    <w:abstractNumId w:val="1"/>
  </w:num>
  <w:num w:numId="5" w16cid:durableId="265773440">
    <w:abstractNumId w:val="2"/>
  </w:num>
  <w:num w:numId="6" w16cid:durableId="1974748850">
    <w:abstractNumId w:val="0"/>
  </w:num>
  <w:num w:numId="7" w16cid:durableId="1896042891">
    <w:abstractNumId w:val="4"/>
  </w:num>
  <w:num w:numId="8" w16cid:durableId="1268735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14AC3"/>
    <w:rsid w:val="00030E9D"/>
    <w:rsid w:val="0003519C"/>
    <w:rsid w:val="000420F1"/>
    <w:rsid w:val="0005048E"/>
    <w:rsid w:val="000705B5"/>
    <w:rsid w:val="0007602E"/>
    <w:rsid w:val="00081B96"/>
    <w:rsid w:val="00091AB5"/>
    <w:rsid w:val="000B5B86"/>
    <w:rsid w:val="000D2002"/>
    <w:rsid w:val="000E0885"/>
    <w:rsid w:val="000E4894"/>
    <w:rsid w:val="000E5985"/>
    <w:rsid w:val="001178B2"/>
    <w:rsid w:val="00143B54"/>
    <w:rsid w:val="00143BDD"/>
    <w:rsid w:val="001453DC"/>
    <w:rsid w:val="00153F41"/>
    <w:rsid w:val="0019008C"/>
    <w:rsid w:val="001A5F8A"/>
    <w:rsid w:val="001A60FB"/>
    <w:rsid w:val="001A6A89"/>
    <w:rsid w:val="001C0441"/>
    <w:rsid w:val="001C23A7"/>
    <w:rsid w:val="001C55CB"/>
    <w:rsid w:val="001D42FE"/>
    <w:rsid w:val="001D5DCA"/>
    <w:rsid w:val="001D6FD2"/>
    <w:rsid w:val="001E3322"/>
    <w:rsid w:val="0023615D"/>
    <w:rsid w:val="00243774"/>
    <w:rsid w:val="002475D0"/>
    <w:rsid w:val="00247DBE"/>
    <w:rsid w:val="00272532"/>
    <w:rsid w:val="00274B55"/>
    <w:rsid w:val="00282C38"/>
    <w:rsid w:val="00297402"/>
    <w:rsid w:val="002A4C74"/>
    <w:rsid w:val="002C1E6D"/>
    <w:rsid w:val="002C487F"/>
    <w:rsid w:val="002C6670"/>
    <w:rsid w:val="002D1FCE"/>
    <w:rsid w:val="002D2874"/>
    <w:rsid w:val="002D2AFF"/>
    <w:rsid w:val="002F13F4"/>
    <w:rsid w:val="002F1C57"/>
    <w:rsid w:val="002F610B"/>
    <w:rsid w:val="002F760A"/>
    <w:rsid w:val="00316E83"/>
    <w:rsid w:val="0034743C"/>
    <w:rsid w:val="00350558"/>
    <w:rsid w:val="003604AD"/>
    <w:rsid w:val="00360D1E"/>
    <w:rsid w:val="0036201E"/>
    <w:rsid w:val="0038797E"/>
    <w:rsid w:val="00394FDF"/>
    <w:rsid w:val="003A458C"/>
    <w:rsid w:val="003A5785"/>
    <w:rsid w:val="003B408F"/>
    <w:rsid w:val="003C53B5"/>
    <w:rsid w:val="003D007F"/>
    <w:rsid w:val="003D2DE0"/>
    <w:rsid w:val="003D50F6"/>
    <w:rsid w:val="003E4931"/>
    <w:rsid w:val="003E548E"/>
    <w:rsid w:val="003F3CD0"/>
    <w:rsid w:val="00407B99"/>
    <w:rsid w:val="004108C4"/>
    <w:rsid w:val="004160F8"/>
    <w:rsid w:val="00424C2C"/>
    <w:rsid w:val="00431916"/>
    <w:rsid w:val="004662F6"/>
    <w:rsid w:val="004840B8"/>
    <w:rsid w:val="00493919"/>
    <w:rsid w:val="004A0B3E"/>
    <w:rsid w:val="004A4BC8"/>
    <w:rsid w:val="004A772B"/>
    <w:rsid w:val="004B726C"/>
    <w:rsid w:val="004C0E57"/>
    <w:rsid w:val="004C0FA2"/>
    <w:rsid w:val="004C41B3"/>
    <w:rsid w:val="004D06AB"/>
    <w:rsid w:val="004F2415"/>
    <w:rsid w:val="004F643F"/>
    <w:rsid w:val="004F6A74"/>
    <w:rsid w:val="005019F9"/>
    <w:rsid w:val="00501DD5"/>
    <w:rsid w:val="00511570"/>
    <w:rsid w:val="00513143"/>
    <w:rsid w:val="00517D3D"/>
    <w:rsid w:val="00521882"/>
    <w:rsid w:val="005307A9"/>
    <w:rsid w:val="00534EB9"/>
    <w:rsid w:val="005355A7"/>
    <w:rsid w:val="00543DC7"/>
    <w:rsid w:val="0055681F"/>
    <w:rsid w:val="00560B9C"/>
    <w:rsid w:val="00571AE6"/>
    <w:rsid w:val="00572655"/>
    <w:rsid w:val="00574A62"/>
    <w:rsid w:val="00576E44"/>
    <w:rsid w:val="00577168"/>
    <w:rsid w:val="00581C11"/>
    <w:rsid w:val="005827E1"/>
    <w:rsid w:val="00586974"/>
    <w:rsid w:val="005B2493"/>
    <w:rsid w:val="005B3E58"/>
    <w:rsid w:val="005B52A2"/>
    <w:rsid w:val="005E050C"/>
    <w:rsid w:val="005E6B9A"/>
    <w:rsid w:val="005F11C5"/>
    <w:rsid w:val="00605F4E"/>
    <w:rsid w:val="006156C5"/>
    <w:rsid w:val="006179B8"/>
    <w:rsid w:val="00617C97"/>
    <w:rsid w:val="00620B2B"/>
    <w:rsid w:val="00622576"/>
    <w:rsid w:val="00625F6C"/>
    <w:rsid w:val="00631B15"/>
    <w:rsid w:val="0063487D"/>
    <w:rsid w:val="00641B38"/>
    <w:rsid w:val="00642066"/>
    <w:rsid w:val="0064412C"/>
    <w:rsid w:val="00644744"/>
    <w:rsid w:val="00661658"/>
    <w:rsid w:val="0066630D"/>
    <w:rsid w:val="00667D9F"/>
    <w:rsid w:val="006754A0"/>
    <w:rsid w:val="00687842"/>
    <w:rsid w:val="006A0BF5"/>
    <w:rsid w:val="006B1158"/>
    <w:rsid w:val="006B50BA"/>
    <w:rsid w:val="006B5E4F"/>
    <w:rsid w:val="006E2484"/>
    <w:rsid w:val="007002DE"/>
    <w:rsid w:val="00701B7E"/>
    <w:rsid w:val="00737A47"/>
    <w:rsid w:val="00737E5F"/>
    <w:rsid w:val="00765B42"/>
    <w:rsid w:val="007709DB"/>
    <w:rsid w:val="00776BD3"/>
    <w:rsid w:val="00785D3D"/>
    <w:rsid w:val="007A1411"/>
    <w:rsid w:val="007A27FD"/>
    <w:rsid w:val="007A389D"/>
    <w:rsid w:val="007A5B6B"/>
    <w:rsid w:val="007C4731"/>
    <w:rsid w:val="007D4D54"/>
    <w:rsid w:val="007D5810"/>
    <w:rsid w:val="007F0ADE"/>
    <w:rsid w:val="007F33C3"/>
    <w:rsid w:val="007F4758"/>
    <w:rsid w:val="007F50B3"/>
    <w:rsid w:val="0081405F"/>
    <w:rsid w:val="00825C69"/>
    <w:rsid w:val="00836E5E"/>
    <w:rsid w:val="00856AD7"/>
    <w:rsid w:val="00856F8C"/>
    <w:rsid w:val="00874BA5"/>
    <w:rsid w:val="00875103"/>
    <w:rsid w:val="0088279C"/>
    <w:rsid w:val="00885673"/>
    <w:rsid w:val="00885C5C"/>
    <w:rsid w:val="008D5668"/>
    <w:rsid w:val="008D7EFC"/>
    <w:rsid w:val="008E6691"/>
    <w:rsid w:val="008E70C5"/>
    <w:rsid w:val="00900442"/>
    <w:rsid w:val="00900F1A"/>
    <w:rsid w:val="009146B8"/>
    <w:rsid w:val="0091592F"/>
    <w:rsid w:val="009348FD"/>
    <w:rsid w:val="00956F9D"/>
    <w:rsid w:val="009601D5"/>
    <w:rsid w:val="00966CE1"/>
    <w:rsid w:val="0097597E"/>
    <w:rsid w:val="009B49B4"/>
    <w:rsid w:val="009C6E3A"/>
    <w:rsid w:val="009D2FBE"/>
    <w:rsid w:val="009E0A3C"/>
    <w:rsid w:val="009E30C6"/>
    <w:rsid w:val="009E3E36"/>
    <w:rsid w:val="009F2B6D"/>
    <w:rsid w:val="00A10EC3"/>
    <w:rsid w:val="00A16834"/>
    <w:rsid w:val="00A22A72"/>
    <w:rsid w:val="00A34BC0"/>
    <w:rsid w:val="00A3578B"/>
    <w:rsid w:val="00A446E4"/>
    <w:rsid w:val="00A50D6F"/>
    <w:rsid w:val="00A5262A"/>
    <w:rsid w:val="00A55D8E"/>
    <w:rsid w:val="00A55F13"/>
    <w:rsid w:val="00A62C23"/>
    <w:rsid w:val="00A678A9"/>
    <w:rsid w:val="00A70E88"/>
    <w:rsid w:val="00A92DF7"/>
    <w:rsid w:val="00A9520C"/>
    <w:rsid w:val="00A9662A"/>
    <w:rsid w:val="00AA6098"/>
    <w:rsid w:val="00B04762"/>
    <w:rsid w:val="00B07CC5"/>
    <w:rsid w:val="00B170E1"/>
    <w:rsid w:val="00B202D1"/>
    <w:rsid w:val="00B33EE0"/>
    <w:rsid w:val="00B44080"/>
    <w:rsid w:val="00B47C54"/>
    <w:rsid w:val="00B47FC9"/>
    <w:rsid w:val="00B55BAB"/>
    <w:rsid w:val="00B5754C"/>
    <w:rsid w:val="00B63E4F"/>
    <w:rsid w:val="00B775D5"/>
    <w:rsid w:val="00B95056"/>
    <w:rsid w:val="00B979AC"/>
    <w:rsid w:val="00BA4D82"/>
    <w:rsid w:val="00BA68B8"/>
    <w:rsid w:val="00BB03EE"/>
    <w:rsid w:val="00BB6A96"/>
    <w:rsid w:val="00BE1F1C"/>
    <w:rsid w:val="00C003C5"/>
    <w:rsid w:val="00C04E07"/>
    <w:rsid w:val="00C11B99"/>
    <w:rsid w:val="00C17135"/>
    <w:rsid w:val="00C42EA1"/>
    <w:rsid w:val="00C54E2D"/>
    <w:rsid w:val="00C61148"/>
    <w:rsid w:val="00C7674F"/>
    <w:rsid w:val="00C76819"/>
    <w:rsid w:val="00CA6EBF"/>
    <w:rsid w:val="00CB78C4"/>
    <w:rsid w:val="00CC1E6A"/>
    <w:rsid w:val="00CC5387"/>
    <w:rsid w:val="00CC563C"/>
    <w:rsid w:val="00CD1230"/>
    <w:rsid w:val="00CD3A4B"/>
    <w:rsid w:val="00CD459F"/>
    <w:rsid w:val="00CE11E0"/>
    <w:rsid w:val="00CE4184"/>
    <w:rsid w:val="00D106DB"/>
    <w:rsid w:val="00D2020F"/>
    <w:rsid w:val="00D35416"/>
    <w:rsid w:val="00D37343"/>
    <w:rsid w:val="00D4542B"/>
    <w:rsid w:val="00D46760"/>
    <w:rsid w:val="00D52A23"/>
    <w:rsid w:val="00D5452F"/>
    <w:rsid w:val="00D8417C"/>
    <w:rsid w:val="00D96C97"/>
    <w:rsid w:val="00DD4685"/>
    <w:rsid w:val="00DD5D95"/>
    <w:rsid w:val="00DF0386"/>
    <w:rsid w:val="00E0134A"/>
    <w:rsid w:val="00E1507E"/>
    <w:rsid w:val="00E41B38"/>
    <w:rsid w:val="00E457DF"/>
    <w:rsid w:val="00E47267"/>
    <w:rsid w:val="00E61F4A"/>
    <w:rsid w:val="00E66564"/>
    <w:rsid w:val="00E70CDD"/>
    <w:rsid w:val="00E81812"/>
    <w:rsid w:val="00E91EE7"/>
    <w:rsid w:val="00E94B1B"/>
    <w:rsid w:val="00EA091F"/>
    <w:rsid w:val="00EA64C3"/>
    <w:rsid w:val="00ED3E9D"/>
    <w:rsid w:val="00ED4C46"/>
    <w:rsid w:val="00EF104F"/>
    <w:rsid w:val="00EF2515"/>
    <w:rsid w:val="00EF5725"/>
    <w:rsid w:val="00F0520C"/>
    <w:rsid w:val="00F13B21"/>
    <w:rsid w:val="00F13BB6"/>
    <w:rsid w:val="00F45547"/>
    <w:rsid w:val="00F47033"/>
    <w:rsid w:val="00F54506"/>
    <w:rsid w:val="00F56FE1"/>
    <w:rsid w:val="00F63727"/>
    <w:rsid w:val="00F745BC"/>
    <w:rsid w:val="00F83717"/>
    <w:rsid w:val="00F8655C"/>
    <w:rsid w:val="00F879F2"/>
    <w:rsid w:val="00F94D45"/>
    <w:rsid w:val="00FA12AC"/>
    <w:rsid w:val="00FA4B96"/>
    <w:rsid w:val="00FA5CEE"/>
    <w:rsid w:val="00FB2997"/>
    <w:rsid w:val="00FD369F"/>
    <w:rsid w:val="00FF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mqch.001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1617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2024-10-18T21:44:00Z</dcterms:created>
  <dcterms:modified xsi:type="dcterms:W3CDTF">2024-10-18T21:44:00Z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b9fddb5-7fd9-4739-a1ef-24f4a8c7d067_Enabled">
    <vt:lpwstr>true</vt:lpwstr>
  </property>
  <property fmtid="{D5CDD505-2E9C-101B-9397-08002B2CF9AE}" pid="3" name="MSIP_Label_db9fddb5-7fd9-4739-a1ef-24f4a8c7d067_SetDate">
    <vt:lpwstr>2024-10-16T00:23:13Z</vt:lpwstr>
  </property>
  <property fmtid="{D5CDD505-2E9C-101B-9397-08002B2CF9AE}" pid="4" name="MSIP_Label_db9fddb5-7fd9-4739-a1ef-24f4a8c7d067_Method">
    <vt:lpwstr>Standard</vt:lpwstr>
  </property>
  <property fmtid="{D5CDD505-2E9C-101B-9397-08002B2CF9AE}" pid="5" name="MSIP_Label_db9fddb5-7fd9-4739-a1ef-24f4a8c7d067_Name">
    <vt:lpwstr>Internally shareable</vt:lpwstr>
  </property>
  <property fmtid="{D5CDD505-2E9C-101B-9397-08002B2CF9AE}" pid="6" name="MSIP_Label_db9fddb5-7fd9-4739-a1ef-24f4a8c7d067_SiteId">
    <vt:lpwstr>82a9aebd-f1af-4214-b0d2-24b55999e10b</vt:lpwstr>
  </property>
  <property fmtid="{D5CDD505-2E9C-101B-9397-08002B2CF9AE}" pid="7" name="MSIP_Label_db9fddb5-7fd9-4739-a1ef-24f4a8c7d067_ActionId">
    <vt:lpwstr>e985d245-2dae-4613-a432-e824d5fc854c</vt:lpwstr>
  </property>
  <property fmtid="{D5CDD505-2E9C-101B-9397-08002B2CF9AE}" pid="8" name="MSIP_Label_db9fddb5-7fd9-4739-a1ef-24f4a8c7d067_ContentBits">
    <vt:lpwstr>0</vt:lpwstr>
  </property>
</Properties>
</file>